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B836F" w14:textId="77777777" w:rsidR="00F46997" w:rsidRDefault="008918C5" w:rsidP="008918C5">
      <w:pPr>
        <w:pStyle w:val="20"/>
        <w:framePr w:w="9600" w:h="1339" w:hRule="exact" w:wrap="none" w:vAnchor="page" w:hAnchor="page" w:x="1347" w:y="994"/>
        <w:shd w:val="clear" w:color="auto" w:fill="auto"/>
        <w:spacing w:after="0" w:line="260" w:lineRule="exact"/>
        <w:jc w:val="center"/>
      </w:pPr>
      <w:r>
        <w:rPr>
          <w:rStyle w:val="21"/>
        </w:rPr>
        <w:t xml:space="preserve">КАРТА </w:t>
      </w:r>
      <w:r w:rsidR="00AF638F">
        <w:rPr>
          <w:rStyle w:val="21"/>
        </w:rPr>
        <w:t>ПАРТНЕРА</w:t>
      </w:r>
    </w:p>
    <w:p w14:paraId="1FFE0A79" w14:textId="77777777" w:rsidR="008918C5" w:rsidRDefault="008918C5">
      <w:pPr>
        <w:pStyle w:val="20"/>
        <w:framePr w:w="9600" w:h="1339" w:hRule="exact" w:wrap="none" w:vAnchor="page" w:hAnchor="page" w:x="1347" w:y="994"/>
        <w:shd w:val="clear" w:color="auto" w:fill="auto"/>
        <w:spacing w:after="0" w:line="317" w:lineRule="exact"/>
        <w:ind w:left="40"/>
        <w:jc w:val="center"/>
        <w:rPr>
          <w:rStyle w:val="21"/>
        </w:rPr>
      </w:pPr>
      <w:r>
        <w:rPr>
          <w:rStyle w:val="21"/>
        </w:rPr>
        <w:t>м</w:t>
      </w:r>
      <w:r w:rsidR="00AF638F">
        <w:rPr>
          <w:rStyle w:val="21"/>
        </w:rPr>
        <w:t xml:space="preserve">униципальное бюджетное </w:t>
      </w:r>
      <w:r w:rsidR="00BE0AFD">
        <w:rPr>
          <w:rStyle w:val="21"/>
        </w:rPr>
        <w:t>обще</w:t>
      </w:r>
      <w:r w:rsidR="00AF638F">
        <w:rPr>
          <w:rStyle w:val="21"/>
        </w:rPr>
        <w:t xml:space="preserve">образовательное учреждение </w:t>
      </w:r>
    </w:p>
    <w:p w14:paraId="6FE492EE" w14:textId="0E43E2AE" w:rsidR="008918C5" w:rsidRDefault="00AF638F">
      <w:pPr>
        <w:pStyle w:val="20"/>
        <w:framePr w:w="9600" w:h="1339" w:hRule="exact" w:wrap="none" w:vAnchor="page" w:hAnchor="page" w:x="1347" w:y="994"/>
        <w:shd w:val="clear" w:color="auto" w:fill="auto"/>
        <w:spacing w:after="0" w:line="317" w:lineRule="exact"/>
        <w:ind w:left="40"/>
        <w:jc w:val="center"/>
        <w:rPr>
          <w:rStyle w:val="21"/>
        </w:rPr>
      </w:pPr>
      <w:r>
        <w:rPr>
          <w:rStyle w:val="21"/>
        </w:rPr>
        <w:t>«Средняя</w:t>
      </w:r>
      <w:r w:rsidR="00675E33">
        <w:rPr>
          <w:rStyle w:val="21"/>
        </w:rPr>
        <w:t xml:space="preserve"> </w:t>
      </w:r>
      <w:r>
        <w:rPr>
          <w:rStyle w:val="21"/>
        </w:rPr>
        <w:t xml:space="preserve">общеобразовательная школа № </w:t>
      </w:r>
      <w:r w:rsidR="008B015F">
        <w:rPr>
          <w:rStyle w:val="21"/>
        </w:rPr>
        <w:t>7</w:t>
      </w:r>
      <w:r>
        <w:rPr>
          <w:rStyle w:val="21"/>
        </w:rPr>
        <w:t xml:space="preserve"> села Иглино» </w:t>
      </w:r>
    </w:p>
    <w:p w14:paraId="2EE59F89" w14:textId="77777777" w:rsidR="00F46997" w:rsidRDefault="00AF638F">
      <w:pPr>
        <w:pStyle w:val="20"/>
        <w:framePr w:w="9600" w:h="1339" w:hRule="exact" w:wrap="none" w:vAnchor="page" w:hAnchor="page" w:x="1347" w:y="994"/>
        <w:shd w:val="clear" w:color="auto" w:fill="auto"/>
        <w:spacing w:after="0" w:line="317" w:lineRule="exact"/>
        <w:ind w:left="40"/>
        <w:jc w:val="center"/>
      </w:pPr>
      <w:r>
        <w:rPr>
          <w:rStyle w:val="21"/>
        </w:rPr>
        <w:t>муниципального района</w:t>
      </w:r>
      <w:r w:rsidR="00675E33">
        <w:rPr>
          <w:rStyle w:val="21"/>
        </w:rPr>
        <w:t xml:space="preserve"> </w:t>
      </w:r>
      <w:r>
        <w:rPr>
          <w:rStyle w:val="21"/>
        </w:rPr>
        <w:t>Иглинский район Республики Башкортостан</w:t>
      </w:r>
    </w:p>
    <w:tbl>
      <w:tblPr>
        <w:tblOverlap w:val="never"/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7"/>
        <w:gridCol w:w="4360"/>
        <w:gridCol w:w="4111"/>
      </w:tblGrid>
      <w:tr w:rsidR="00F46997" w14:paraId="61D9230D" w14:textId="77777777" w:rsidTr="00753B67">
        <w:trPr>
          <w:trHeight w:hRule="exact" w:val="437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613FA" w14:textId="77777777" w:rsidR="00F46997" w:rsidRDefault="00AF638F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60" w:lineRule="exact"/>
              <w:jc w:val="center"/>
            </w:pPr>
            <w:r>
              <w:rPr>
                <w:rStyle w:val="22"/>
              </w:rPr>
              <w:t>Реквизиты и основные данные юридического лица</w:t>
            </w:r>
          </w:p>
        </w:tc>
      </w:tr>
      <w:tr w:rsidR="00F46997" w14:paraId="6AE86432" w14:textId="77777777" w:rsidTr="00753B67">
        <w:trPr>
          <w:trHeight w:hRule="exact" w:val="37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22A3A1" w14:textId="01685FC1" w:rsidR="00F46997" w:rsidRPr="00675E33" w:rsidRDefault="00AF638F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20" w:lineRule="exact"/>
              <w:ind w:left="420"/>
              <w:rPr>
                <w:sz w:val="24"/>
                <w:szCs w:val="24"/>
              </w:rPr>
            </w:pPr>
            <w:r w:rsidRPr="00675E33">
              <w:rPr>
                <w:rStyle w:val="211pt"/>
                <w:sz w:val="24"/>
                <w:szCs w:val="24"/>
              </w:rPr>
              <w:t>№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EC45A2" w14:textId="77777777" w:rsidR="00F46997" w:rsidRPr="00675E33" w:rsidRDefault="00AF638F" w:rsidP="00753B67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322" w:lineRule="exact"/>
              <w:ind w:left="99"/>
              <w:jc w:val="center"/>
              <w:rPr>
                <w:sz w:val="24"/>
                <w:szCs w:val="24"/>
              </w:rPr>
            </w:pPr>
            <w:r w:rsidRPr="00675E33">
              <w:rPr>
                <w:rStyle w:val="23"/>
                <w:sz w:val="24"/>
                <w:szCs w:val="24"/>
              </w:rPr>
              <w:t>Наименование данных об объекте учета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83224" w14:textId="77777777" w:rsidR="00F46997" w:rsidRPr="00675E33" w:rsidRDefault="00AF638F" w:rsidP="00753B67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60" w:lineRule="exact"/>
              <w:ind w:left="130"/>
              <w:rPr>
                <w:sz w:val="24"/>
                <w:szCs w:val="24"/>
              </w:rPr>
            </w:pPr>
            <w:r w:rsidRPr="00675E33">
              <w:rPr>
                <w:rStyle w:val="23"/>
                <w:sz w:val="24"/>
                <w:szCs w:val="24"/>
              </w:rPr>
              <w:t>Характеристики данных</w:t>
            </w:r>
          </w:p>
        </w:tc>
      </w:tr>
      <w:tr w:rsidR="00F46997" w14:paraId="51DCCD11" w14:textId="77777777" w:rsidTr="004F4AE3">
        <w:trPr>
          <w:trHeight w:hRule="exact" w:val="157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8B930" w14:textId="77777777" w:rsidR="00F46997" w:rsidRPr="00675E33" w:rsidRDefault="00AF638F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60" w:lineRule="exact"/>
              <w:ind w:left="420"/>
              <w:rPr>
                <w:sz w:val="24"/>
                <w:szCs w:val="24"/>
              </w:rPr>
            </w:pPr>
            <w:r w:rsidRPr="00675E33">
              <w:rPr>
                <w:rStyle w:val="24"/>
                <w:sz w:val="24"/>
                <w:szCs w:val="24"/>
              </w:rPr>
              <w:t>1</w:t>
            </w:r>
            <w:r w:rsidRPr="00675E33">
              <w:rPr>
                <w:rStyle w:val="285pt0"/>
                <w:sz w:val="24"/>
                <w:szCs w:val="24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55D5A" w14:textId="77777777" w:rsidR="00F46997" w:rsidRPr="00675E33" w:rsidRDefault="00AF638F" w:rsidP="00753B67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78" w:lineRule="exact"/>
              <w:ind w:left="99"/>
              <w:rPr>
                <w:sz w:val="24"/>
                <w:szCs w:val="24"/>
              </w:rPr>
            </w:pPr>
            <w:r w:rsidRPr="00675E33">
              <w:rPr>
                <w:rStyle w:val="211pt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9B035D" w14:textId="2365796F" w:rsidR="00F46997" w:rsidRPr="00675E33" w:rsidRDefault="00675E33" w:rsidP="004F4AE3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54" w:lineRule="exact"/>
              <w:ind w:left="136"/>
              <w:rPr>
                <w:sz w:val="24"/>
                <w:szCs w:val="24"/>
              </w:rPr>
            </w:pPr>
            <w:r w:rsidRPr="00675E33">
              <w:rPr>
                <w:rStyle w:val="211pt"/>
                <w:sz w:val="24"/>
                <w:szCs w:val="24"/>
              </w:rPr>
              <w:t>м</w:t>
            </w:r>
            <w:r w:rsidR="00AF638F" w:rsidRPr="00675E33">
              <w:rPr>
                <w:rStyle w:val="211pt"/>
                <w:sz w:val="24"/>
                <w:szCs w:val="24"/>
              </w:rPr>
              <w:t xml:space="preserve">униципальное бюджетное </w:t>
            </w:r>
            <w:r w:rsidR="00A826EF" w:rsidRPr="00675E33">
              <w:rPr>
                <w:rStyle w:val="211pt"/>
                <w:sz w:val="24"/>
                <w:szCs w:val="24"/>
              </w:rPr>
              <w:t>обще</w:t>
            </w:r>
            <w:r w:rsidR="00AF638F" w:rsidRPr="00675E33">
              <w:rPr>
                <w:rStyle w:val="211pt"/>
                <w:sz w:val="24"/>
                <w:szCs w:val="24"/>
              </w:rPr>
              <w:t>образовательное учреждение «Средняя общеобразовательная школа №</w:t>
            </w:r>
            <w:r w:rsidR="001357DF">
              <w:rPr>
                <w:rStyle w:val="211pt"/>
                <w:sz w:val="24"/>
                <w:szCs w:val="24"/>
              </w:rPr>
              <w:t xml:space="preserve"> </w:t>
            </w:r>
            <w:r w:rsidR="008B015F">
              <w:rPr>
                <w:rStyle w:val="211pt"/>
                <w:sz w:val="24"/>
                <w:szCs w:val="24"/>
              </w:rPr>
              <w:t>7</w:t>
            </w:r>
            <w:r w:rsidR="00AF638F" w:rsidRPr="00675E33">
              <w:rPr>
                <w:rStyle w:val="211pt"/>
                <w:sz w:val="24"/>
                <w:szCs w:val="24"/>
              </w:rPr>
              <w:t xml:space="preserve"> села Иглино» муниципального района Иглински</w:t>
            </w:r>
            <w:r w:rsidR="008B015F">
              <w:rPr>
                <w:rStyle w:val="211pt"/>
                <w:sz w:val="24"/>
                <w:szCs w:val="24"/>
              </w:rPr>
              <w:t>й район Республики Башкортостан</w:t>
            </w:r>
          </w:p>
        </w:tc>
      </w:tr>
      <w:tr w:rsidR="00F46997" w14:paraId="584E126B" w14:textId="77777777" w:rsidTr="004F4AE3">
        <w:trPr>
          <w:trHeight w:hRule="exact" w:val="697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B3ED8E" w14:textId="77777777" w:rsidR="00F46997" w:rsidRPr="00675E33" w:rsidRDefault="00AF638F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60" w:lineRule="exact"/>
              <w:ind w:left="420"/>
              <w:rPr>
                <w:sz w:val="24"/>
                <w:szCs w:val="24"/>
              </w:rPr>
            </w:pPr>
            <w:r w:rsidRPr="00675E33">
              <w:rPr>
                <w:rStyle w:val="23"/>
                <w:sz w:val="24"/>
                <w:szCs w:val="24"/>
              </w:rPr>
              <w:t>2.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AD1508" w14:textId="77777777" w:rsidR="00F46997" w:rsidRPr="00675E33" w:rsidRDefault="00AF638F" w:rsidP="00753B67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78" w:lineRule="exact"/>
              <w:ind w:left="99"/>
              <w:rPr>
                <w:sz w:val="24"/>
                <w:szCs w:val="24"/>
              </w:rPr>
            </w:pPr>
            <w:r w:rsidRPr="00675E33">
              <w:rPr>
                <w:rStyle w:val="211pt"/>
                <w:sz w:val="24"/>
                <w:szCs w:val="24"/>
              </w:rPr>
              <w:t>Сокращенное наименование юридического лица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CD9CE" w14:textId="77777777" w:rsidR="00675E33" w:rsidRDefault="00675E33" w:rsidP="004F4AE3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20" w:lineRule="exact"/>
              <w:ind w:left="136"/>
              <w:rPr>
                <w:rStyle w:val="211pt"/>
                <w:sz w:val="24"/>
                <w:szCs w:val="24"/>
              </w:rPr>
            </w:pPr>
          </w:p>
          <w:p w14:paraId="760C7E16" w14:textId="5FE32AAE" w:rsidR="00F46997" w:rsidRPr="00675E33" w:rsidRDefault="00AF638F" w:rsidP="004F4AE3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20" w:lineRule="exact"/>
              <w:ind w:left="136"/>
              <w:rPr>
                <w:sz w:val="24"/>
                <w:szCs w:val="24"/>
              </w:rPr>
            </w:pPr>
            <w:r w:rsidRPr="00675E33">
              <w:rPr>
                <w:rStyle w:val="211pt"/>
                <w:sz w:val="24"/>
                <w:szCs w:val="24"/>
              </w:rPr>
              <w:t xml:space="preserve">МБОУ СОШ № </w:t>
            </w:r>
            <w:r w:rsidR="008B015F">
              <w:rPr>
                <w:rStyle w:val="211pt"/>
                <w:sz w:val="24"/>
                <w:szCs w:val="24"/>
              </w:rPr>
              <w:t>7</w:t>
            </w:r>
            <w:r w:rsidRPr="00675E33">
              <w:rPr>
                <w:rStyle w:val="211pt"/>
                <w:sz w:val="24"/>
                <w:szCs w:val="24"/>
              </w:rPr>
              <w:t xml:space="preserve"> с. Иглино</w:t>
            </w:r>
          </w:p>
        </w:tc>
      </w:tr>
      <w:tr w:rsidR="00F46997" w14:paraId="4B1E6E08" w14:textId="77777777" w:rsidTr="004F4AE3">
        <w:trPr>
          <w:trHeight w:hRule="exact" w:val="33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57999" w14:textId="77777777" w:rsidR="00F46997" w:rsidRPr="00675E33" w:rsidRDefault="00AF638F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60" w:lineRule="exact"/>
              <w:ind w:left="420"/>
              <w:rPr>
                <w:sz w:val="24"/>
                <w:szCs w:val="24"/>
              </w:rPr>
            </w:pPr>
            <w:r w:rsidRPr="00675E33">
              <w:rPr>
                <w:rStyle w:val="23"/>
                <w:sz w:val="24"/>
                <w:szCs w:val="24"/>
              </w:rPr>
              <w:t>3.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6BD8C" w14:textId="77777777" w:rsidR="00F46997" w:rsidRPr="00675E33" w:rsidRDefault="00AF638F" w:rsidP="00753B67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20" w:lineRule="exact"/>
              <w:ind w:left="99"/>
              <w:rPr>
                <w:sz w:val="24"/>
                <w:szCs w:val="24"/>
              </w:rPr>
            </w:pPr>
            <w:r w:rsidRPr="00675E33">
              <w:rPr>
                <w:rStyle w:val="211pt"/>
                <w:sz w:val="24"/>
                <w:szCs w:val="24"/>
              </w:rPr>
              <w:t>ЕГРЮЛ (ОГРН)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926AF7" w14:textId="09E6E020" w:rsidR="00F46997" w:rsidRPr="008B015F" w:rsidRDefault="008B015F" w:rsidP="004F4AE3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20" w:lineRule="exact"/>
              <w:ind w:left="136"/>
              <w:rPr>
                <w:sz w:val="24"/>
                <w:szCs w:val="24"/>
                <w:highlight w:val="yellow"/>
              </w:rPr>
            </w:pPr>
            <w:r w:rsidRPr="008B015F">
              <w:rPr>
                <w:rStyle w:val="211pt"/>
                <w:sz w:val="24"/>
                <w:szCs w:val="24"/>
              </w:rPr>
              <w:t>1240200032192</w:t>
            </w:r>
          </w:p>
        </w:tc>
      </w:tr>
      <w:tr w:rsidR="00F46997" w14:paraId="1716711D" w14:textId="77777777" w:rsidTr="004F4AE3">
        <w:trPr>
          <w:trHeight w:hRule="exact" w:val="33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FFCC0" w14:textId="77777777" w:rsidR="00F46997" w:rsidRPr="00675E33" w:rsidRDefault="00AF638F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60" w:lineRule="exact"/>
              <w:ind w:left="420"/>
              <w:rPr>
                <w:sz w:val="24"/>
                <w:szCs w:val="24"/>
              </w:rPr>
            </w:pPr>
            <w:r w:rsidRPr="00675E33">
              <w:rPr>
                <w:rStyle w:val="23"/>
                <w:sz w:val="24"/>
                <w:szCs w:val="24"/>
              </w:rPr>
              <w:t>4.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03569" w14:textId="77777777" w:rsidR="00F46997" w:rsidRPr="00945A17" w:rsidRDefault="00AF638F" w:rsidP="00753B67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20" w:lineRule="exact"/>
              <w:ind w:left="99"/>
              <w:rPr>
                <w:sz w:val="24"/>
                <w:szCs w:val="24"/>
              </w:rPr>
            </w:pPr>
            <w:r w:rsidRPr="00945A17">
              <w:rPr>
                <w:rStyle w:val="211pt"/>
                <w:sz w:val="24"/>
                <w:szCs w:val="24"/>
              </w:rPr>
              <w:t>ОКПО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DA096" w14:textId="6D573BA6" w:rsidR="00F46997" w:rsidRPr="00945A17" w:rsidRDefault="00945A17" w:rsidP="004F4AE3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20" w:lineRule="exact"/>
              <w:ind w:left="136"/>
              <w:rPr>
                <w:color w:val="FF0000"/>
                <w:sz w:val="24"/>
                <w:szCs w:val="24"/>
              </w:rPr>
            </w:pPr>
            <w:r w:rsidRPr="00945A17">
              <w:rPr>
                <w:rStyle w:val="copytarget"/>
                <w:color w:val="35383B"/>
                <w:sz w:val="24"/>
                <w:szCs w:val="24"/>
              </w:rPr>
              <w:t>53419035</w:t>
            </w:r>
          </w:p>
        </w:tc>
      </w:tr>
      <w:tr w:rsidR="00F46997" w14:paraId="12934E4E" w14:textId="77777777" w:rsidTr="004F4AE3">
        <w:trPr>
          <w:trHeight w:hRule="exact" w:val="888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E181C" w14:textId="77777777" w:rsidR="00F46997" w:rsidRPr="00675E33" w:rsidRDefault="00AF638F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60" w:lineRule="exact"/>
              <w:ind w:left="420"/>
              <w:rPr>
                <w:sz w:val="24"/>
                <w:szCs w:val="24"/>
              </w:rPr>
            </w:pPr>
            <w:r w:rsidRPr="00675E33">
              <w:rPr>
                <w:rStyle w:val="23"/>
                <w:sz w:val="24"/>
                <w:szCs w:val="24"/>
              </w:rPr>
              <w:t>5.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FDB4F" w14:textId="77777777" w:rsidR="00F46997" w:rsidRPr="000117B2" w:rsidRDefault="00AF638F" w:rsidP="00753B67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20" w:lineRule="exact"/>
              <w:ind w:left="99"/>
              <w:rPr>
                <w:sz w:val="24"/>
                <w:szCs w:val="24"/>
              </w:rPr>
            </w:pPr>
            <w:r w:rsidRPr="000117B2">
              <w:rPr>
                <w:rStyle w:val="211pt"/>
                <w:sz w:val="24"/>
                <w:szCs w:val="24"/>
              </w:rPr>
              <w:t>Юридический адрес, почтовый адрес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BD708B" w14:textId="036750DD" w:rsidR="00F46997" w:rsidRPr="000117B2" w:rsidRDefault="00145A93" w:rsidP="004F4AE3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74" w:lineRule="exact"/>
              <w:ind w:left="136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="00AF638F" w:rsidRPr="000117B2">
              <w:rPr>
                <w:rStyle w:val="211pt"/>
                <w:sz w:val="24"/>
                <w:szCs w:val="24"/>
              </w:rPr>
              <w:t>Республика Башкортостан, Игл</w:t>
            </w:r>
            <w:r w:rsidR="000117B2" w:rsidRPr="000117B2">
              <w:rPr>
                <w:rStyle w:val="211pt"/>
                <w:sz w:val="24"/>
                <w:szCs w:val="24"/>
              </w:rPr>
              <w:t>инский район, село Иглино, ул. Белинского 32</w:t>
            </w:r>
          </w:p>
        </w:tc>
      </w:tr>
      <w:tr w:rsidR="00F46997" w14:paraId="10E4E3F2" w14:textId="77777777" w:rsidTr="004F4AE3">
        <w:trPr>
          <w:trHeight w:hRule="exact" w:val="33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2FB697" w14:textId="77777777" w:rsidR="00F46997" w:rsidRPr="00675E33" w:rsidRDefault="00AF638F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60" w:lineRule="exact"/>
              <w:ind w:left="420"/>
              <w:rPr>
                <w:sz w:val="24"/>
                <w:szCs w:val="24"/>
              </w:rPr>
            </w:pPr>
            <w:r w:rsidRPr="00675E33">
              <w:rPr>
                <w:rStyle w:val="23"/>
                <w:sz w:val="24"/>
                <w:szCs w:val="24"/>
              </w:rPr>
              <w:t>6.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7C97CC" w14:textId="77777777" w:rsidR="00F46997" w:rsidRPr="00945A17" w:rsidRDefault="00AF638F" w:rsidP="00753B67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20" w:lineRule="exact"/>
              <w:ind w:left="99"/>
              <w:rPr>
                <w:sz w:val="24"/>
                <w:szCs w:val="24"/>
              </w:rPr>
            </w:pPr>
            <w:r w:rsidRPr="00945A17">
              <w:rPr>
                <w:rStyle w:val="211pt"/>
                <w:sz w:val="24"/>
                <w:szCs w:val="24"/>
              </w:rPr>
              <w:t>ОКАТО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D837E3" w14:textId="7D90F563" w:rsidR="00F46997" w:rsidRPr="00945A17" w:rsidRDefault="00AF638F" w:rsidP="004F4AE3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20" w:lineRule="exact"/>
              <w:ind w:left="136"/>
              <w:rPr>
                <w:sz w:val="24"/>
                <w:szCs w:val="24"/>
              </w:rPr>
            </w:pPr>
            <w:r w:rsidRPr="00945A17">
              <w:rPr>
                <w:rStyle w:val="211pt"/>
                <w:sz w:val="24"/>
                <w:szCs w:val="24"/>
              </w:rPr>
              <w:t>8022881600</w:t>
            </w:r>
            <w:r w:rsidR="009B0685" w:rsidRPr="00945A17">
              <w:rPr>
                <w:rStyle w:val="211pt"/>
                <w:sz w:val="24"/>
                <w:szCs w:val="24"/>
              </w:rPr>
              <w:t>1</w:t>
            </w:r>
          </w:p>
        </w:tc>
      </w:tr>
      <w:tr w:rsidR="003671D2" w14:paraId="4C8F8FC6" w14:textId="77777777" w:rsidTr="004F4AE3">
        <w:trPr>
          <w:trHeight w:hRule="exact" w:val="39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984A5" w14:textId="77777777" w:rsidR="003671D2" w:rsidRPr="00675E33" w:rsidRDefault="003671D2" w:rsidP="003671D2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60" w:lineRule="exact"/>
              <w:ind w:left="420"/>
              <w:rPr>
                <w:sz w:val="24"/>
                <w:szCs w:val="24"/>
              </w:rPr>
            </w:pPr>
            <w:r w:rsidRPr="00675E33">
              <w:rPr>
                <w:rStyle w:val="23"/>
                <w:sz w:val="24"/>
                <w:szCs w:val="24"/>
              </w:rPr>
              <w:t>7.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27D97" w14:textId="53009174" w:rsidR="003671D2" w:rsidRPr="00675E33" w:rsidRDefault="003671D2" w:rsidP="00753B67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20" w:lineRule="exact"/>
              <w:ind w:left="99"/>
              <w:rPr>
                <w:sz w:val="24"/>
                <w:szCs w:val="24"/>
              </w:rPr>
            </w:pPr>
            <w:r w:rsidRPr="00BD5244">
              <w:rPr>
                <w:sz w:val="24"/>
                <w:szCs w:val="24"/>
              </w:rPr>
              <w:t>Основной вид деятельности</w:t>
            </w:r>
            <w:r>
              <w:rPr>
                <w:sz w:val="24"/>
                <w:szCs w:val="24"/>
              </w:rPr>
              <w:t xml:space="preserve"> (ОКВЭД)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E6EB" w14:textId="362425BB" w:rsidR="003671D2" w:rsidRPr="00675E33" w:rsidRDefault="003671D2" w:rsidP="004F4AE3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20" w:lineRule="exact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85.14 Образование среднее общее. </w:t>
            </w:r>
          </w:p>
        </w:tc>
      </w:tr>
      <w:tr w:rsidR="00F46997" w14:paraId="26F6B5C6" w14:textId="77777777" w:rsidTr="004F4AE3">
        <w:trPr>
          <w:trHeight w:hRule="exact" w:val="33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B86EE" w14:textId="77777777" w:rsidR="00F46997" w:rsidRPr="00675E33" w:rsidRDefault="00AF638F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60" w:lineRule="exact"/>
              <w:ind w:left="420"/>
              <w:rPr>
                <w:sz w:val="24"/>
                <w:szCs w:val="24"/>
              </w:rPr>
            </w:pPr>
            <w:r w:rsidRPr="00675E33">
              <w:rPr>
                <w:rStyle w:val="23"/>
                <w:sz w:val="24"/>
                <w:szCs w:val="24"/>
              </w:rPr>
              <w:t>8.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436CC" w14:textId="77777777" w:rsidR="00F46997" w:rsidRPr="008B015F" w:rsidRDefault="00AF638F" w:rsidP="00753B67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20" w:lineRule="exact"/>
              <w:ind w:left="99"/>
              <w:rPr>
                <w:sz w:val="24"/>
                <w:szCs w:val="24"/>
              </w:rPr>
            </w:pPr>
            <w:r w:rsidRPr="008B015F">
              <w:rPr>
                <w:rStyle w:val="211pt"/>
                <w:sz w:val="24"/>
                <w:szCs w:val="24"/>
              </w:rPr>
              <w:t>ИНН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76FDE3" w14:textId="7B077595" w:rsidR="00F46997" w:rsidRPr="008B015F" w:rsidRDefault="008B015F" w:rsidP="004F4AE3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20" w:lineRule="exact"/>
              <w:ind w:left="136"/>
              <w:rPr>
                <w:sz w:val="24"/>
                <w:szCs w:val="24"/>
              </w:rPr>
            </w:pPr>
            <w:r w:rsidRPr="008B015F">
              <w:rPr>
                <w:rStyle w:val="211pt"/>
                <w:sz w:val="24"/>
                <w:szCs w:val="24"/>
              </w:rPr>
              <w:t>0273950876</w:t>
            </w:r>
          </w:p>
        </w:tc>
      </w:tr>
      <w:tr w:rsidR="00F46997" w14:paraId="0BB88B09" w14:textId="77777777" w:rsidTr="004F4AE3">
        <w:trPr>
          <w:trHeight w:hRule="exact" w:val="33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82B45" w14:textId="77777777" w:rsidR="00F46997" w:rsidRPr="00675E33" w:rsidRDefault="00AF638F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60" w:lineRule="exact"/>
              <w:ind w:left="420"/>
              <w:rPr>
                <w:sz w:val="24"/>
                <w:szCs w:val="24"/>
              </w:rPr>
            </w:pPr>
            <w:r w:rsidRPr="00675E33">
              <w:rPr>
                <w:rStyle w:val="23"/>
                <w:sz w:val="24"/>
                <w:szCs w:val="24"/>
              </w:rPr>
              <w:t>9.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0D4B4" w14:textId="77777777" w:rsidR="00F46997" w:rsidRPr="008B015F" w:rsidRDefault="00AF638F" w:rsidP="00753B67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20" w:lineRule="exact"/>
              <w:ind w:left="99"/>
              <w:rPr>
                <w:sz w:val="24"/>
                <w:szCs w:val="24"/>
              </w:rPr>
            </w:pPr>
            <w:r w:rsidRPr="008B015F">
              <w:rPr>
                <w:rStyle w:val="211pt"/>
                <w:sz w:val="24"/>
                <w:szCs w:val="24"/>
              </w:rPr>
              <w:t>КПП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3CC0AD" w14:textId="340FDA10" w:rsidR="00F46997" w:rsidRPr="008B015F" w:rsidRDefault="008B015F" w:rsidP="004F4AE3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20" w:lineRule="exact"/>
              <w:ind w:left="136"/>
              <w:rPr>
                <w:sz w:val="24"/>
                <w:szCs w:val="24"/>
              </w:rPr>
            </w:pPr>
            <w:r w:rsidRPr="008B015F">
              <w:rPr>
                <w:rStyle w:val="211pt"/>
                <w:sz w:val="24"/>
                <w:szCs w:val="24"/>
              </w:rPr>
              <w:t>027301001</w:t>
            </w:r>
          </w:p>
        </w:tc>
      </w:tr>
      <w:tr w:rsidR="00F46997" w14:paraId="1E9BDFCA" w14:textId="77777777" w:rsidTr="004F4AE3">
        <w:trPr>
          <w:trHeight w:hRule="exact" w:val="336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A981C" w14:textId="77777777" w:rsidR="00F46997" w:rsidRPr="00675E33" w:rsidRDefault="00AF638F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60" w:lineRule="exact"/>
              <w:ind w:left="420"/>
              <w:rPr>
                <w:sz w:val="24"/>
                <w:szCs w:val="24"/>
              </w:rPr>
            </w:pPr>
            <w:r w:rsidRPr="00675E33">
              <w:rPr>
                <w:rStyle w:val="23"/>
                <w:sz w:val="24"/>
                <w:szCs w:val="24"/>
              </w:rPr>
              <w:t>10.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A3AB9" w14:textId="77777777" w:rsidR="00F46997" w:rsidRPr="00675E33" w:rsidRDefault="00712BA9" w:rsidP="00753B67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20" w:lineRule="exact"/>
              <w:ind w:left="99"/>
              <w:rPr>
                <w:sz w:val="24"/>
                <w:szCs w:val="24"/>
              </w:rPr>
            </w:pPr>
            <w:r w:rsidRPr="00675E33">
              <w:rPr>
                <w:rStyle w:val="211pt"/>
                <w:sz w:val="24"/>
                <w:szCs w:val="24"/>
              </w:rPr>
              <w:t>Казначейский счет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B88CC" w14:textId="77777777" w:rsidR="00F46997" w:rsidRPr="00675E33" w:rsidRDefault="00712BA9" w:rsidP="004F4AE3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20" w:lineRule="exact"/>
              <w:ind w:left="136"/>
              <w:rPr>
                <w:sz w:val="24"/>
                <w:szCs w:val="24"/>
              </w:rPr>
            </w:pPr>
            <w:r w:rsidRPr="00675E33">
              <w:rPr>
                <w:rStyle w:val="211pt"/>
                <w:sz w:val="24"/>
                <w:szCs w:val="24"/>
              </w:rPr>
              <w:t>03234643806280000100</w:t>
            </w:r>
          </w:p>
        </w:tc>
      </w:tr>
      <w:tr w:rsidR="00F46997" w14:paraId="26F80963" w14:textId="77777777" w:rsidTr="004F4AE3">
        <w:trPr>
          <w:trHeight w:hRule="exact" w:val="33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50E84" w14:textId="77777777" w:rsidR="00F46997" w:rsidRPr="00675E33" w:rsidRDefault="00AF638F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60" w:lineRule="exact"/>
              <w:ind w:left="420"/>
              <w:rPr>
                <w:sz w:val="24"/>
                <w:szCs w:val="24"/>
              </w:rPr>
            </w:pPr>
            <w:r w:rsidRPr="00675E33">
              <w:rPr>
                <w:rStyle w:val="23"/>
                <w:sz w:val="24"/>
                <w:szCs w:val="24"/>
              </w:rPr>
              <w:t>11.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AB864" w14:textId="77777777" w:rsidR="00F46997" w:rsidRPr="00675E33" w:rsidRDefault="00AF638F" w:rsidP="00753B67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20" w:lineRule="exact"/>
              <w:ind w:left="99"/>
              <w:rPr>
                <w:sz w:val="24"/>
                <w:szCs w:val="24"/>
              </w:rPr>
            </w:pPr>
            <w:r w:rsidRPr="00675E33">
              <w:rPr>
                <w:rStyle w:val="211pt"/>
                <w:sz w:val="24"/>
                <w:szCs w:val="24"/>
              </w:rPr>
              <w:t>Лицевой счет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30B762" w14:textId="16CA4F69" w:rsidR="00F46997" w:rsidRPr="00675E33" w:rsidRDefault="008B015F" w:rsidP="004F4AE3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20" w:lineRule="exact"/>
              <w:ind w:left="136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20301009230</w:t>
            </w:r>
          </w:p>
        </w:tc>
      </w:tr>
      <w:tr w:rsidR="00F46997" w14:paraId="4EB0EC74" w14:textId="77777777" w:rsidTr="004F4AE3">
        <w:trPr>
          <w:trHeight w:hRule="exact" w:val="2556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CEC31" w14:textId="77777777" w:rsidR="00F46997" w:rsidRPr="00675E33" w:rsidRDefault="00AF638F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60" w:lineRule="exact"/>
              <w:ind w:left="420"/>
              <w:rPr>
                <w:sz w:val="24"/>
                <w:szCs w:val="24"/>
              </w:rPr>
            </w:pPr>
            <w:r w:rsidRPr="00675E33">
              <w:rPr>
                <w:rStyle w:val="23"/>
                <w:sz w:val="24"/>
                <w:szCs w:val="24"/>
              </w:rPr>
              <w:t>12.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DC360" w14:textId="77777777" w:rsidR="00F46997" w:rsidRPr="00675E33" w:rsidRDefault="00AF638F" w:rsidP="00753B67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20" w:lineRule="exact"/>
              <w:ind w:left="99"/>
              <w:rPr>
                <w:sz w:val="24"/>
                <w:szCs w:val="24"/>
              </w:rPr>
            </w:pPr>
            <w:r w:rsidRPr="00675E33">
              <w:rPr>
                <w:rStyle w:val="211pt"/>
                <w:sz w:val="24"/>
                <w:szCs w:val="24"/>
              </w:rPr>
              <w:t>В банке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4D4731" w14:textId="5F7CDB2A" w:rsidR="00F46997" w:rsidRPr="00675E33" w:rsidRDefault="00AF638F" w:rsidP="004F4AE3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74" w:lineRule="exact"/>
              <w:ind w:left="136"/>
              <w:rPr>
                <w:sz w:val="24"/>
                <w:szCs w:val="24"/>
              </w:rPr>
            </w:pPr>
            <w:r w:rsidRPr="00675E33">
              <w:rPr>
                <w:rStyle w:val="211pt"/>
                <w:sz w:val="24"/>
                <w:szCs w:val="24"/>
              </w:rPr>
              <w:t xml:space="preserve">Управление Федерального казначейства по Республике Башкортостан (ФУ администрации муниципального района Иглинский район Республики Башкортостан - МБОУ СОШ № </w:t>
            </w:r>
            <w:r w:rsidR="008B015F">
              <w:rPr>
                <w:rStyle w:val="211pt"/>
                <w:sz w:val="24"/>
                <w:szCs w:val="24"/>
              </w:rPr>
              <w:t>7</w:t>
            </w:r>
            <w:r w:rsidRPr="00675E33">
              <w:rPr>
                <w:rStyle w:val="211pt"/>
                <w:sz w:val="24"/>
                <w:szCs w:val="24"/>
              </w:rPr>
              <w:t xml:space="preserve"> с. Иглино» Отделение-НБ Республика Башкортостан </w:t>
            </w:r>
            <w:r w:rsidR="00675E33" w:rsidRPr="00675E33">
              <w:rPr>
                <w:rStyle w:val="211pt"/>
                <w:sz w:val="24"/>
                <w:szCs w:val="24"/>
              </w:rPr>
              <w:t>Банка России//УФК по Республике Башкортостан г. Уфа</w:t>
            </w:r>
          </w:p>
        </w:tc>
      </w:tr>
      <w:tr w:rsidR="00F46997" w14:paraId="4345B4D5" w14:textId="77777777" w:rsidTr="004F4AE3">
        <w:trPr>
          <w:trHeight w:hRule="exact" w:val="434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C0D2E" w14:textId="77777777" w:rsidR="00F46997" w:rsidRPr="00675E33" w:rsidRDefault="00AF638F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60" w:lineRule="exact"/>
              <w:ind w:left="420"/>
              <w:rPr>
                <w:sz w:val="24"/>
                <w:szCs w:val="24"/>
              </w:rPr>
            </w:pPr>
            <w:r w:rsidRPr="00675E33">
              <w:rPr>
                <w:rStyle w:val="23"/>
                <w:sz w:val="24"/>
                <w:szCs w:val="24"/>
              </w:rPr>
              <w:t>13.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2A541" w14:textId="77777777" w:rsidR="00F46997" w:rsidRPr="00675E33" w:rsidRDefault="00AF638F" w:rsidP="00753B67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20" w:lineRule="exact"/>
              <w:ind w:left="99"/>
              <w:rPr>
                <w:sz w:val="24"/>
                <w:szCs w:val="24"/>
              </w:rPr>
            </w:pPr>
            <w:r w:rsidRPr="00675E33">
              <w:rPr>
                <w:rStyle w:val="211pt"/>
                <w:sz w:val="24"/>
                <w:szCs w:val="24"/>
              </w:rPr>
              <w:t>БИК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CA9F15" w14:textId="77777777" w:rsidR="00F46997" w:rsidRPr="00675E33" w:rsidRDefault="00675E33" w:rsidP="004F4AE3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20" w:lineRule="exact"/>
              <w:ind w:left="136"/>
              <w:rPr>
                <w:sz w:val="24"/>
                <w:szCs w:val="24"/>
              </w:rPr>
            </w:pPr>
            <w:r w:rsidRPr="00675E33">
              <w:rPr>
                <w:rStyle w:val="211pt"/>
                <w:sz w:val="24"/>
                <w:szCs w:val="24"/>
              </w:rPr>
              <w:t>018073401</w:t>
            </w:r>
          </w:p>
        </w:tc>
      </w:tr>
      <w:tr w:rsidR="00675E33" w14:paraId="322D3D83" w14:textId="77777777" w:rsidTr="004F4AE3">
        <w:trPr>
          <w:trHeight w:hRule="exact" w:val="336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371ECD" w14:textId="77777777" w:rsidR="00675E33" w:rsidRPr="00675E33" w:rsidRDefault="00712BA9" w:rsidP="00675E33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60" w:lineRule="exact"/>
              <w:ind w:left="420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14</w:t>
            </w:r>
            <w:r w:rsidR="00675E33" w:rsidRPr="00675E33">
              <w:rPr>
                <w:rStyle w:val="23"/>
                <w:sz w:val="24"/>
                <w:szCs w:val="24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58CFE" w14:textId="77777777" w:rsidR="00675E33" w:rsidRPr="00675E33" w:rsidRDefault="00675E33" w:rsidP="00753B67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20" w:lineRule="exact"/>
              <w:ind w:left="99"/>
              <w:rPr>
                <w:rStyle w:val="211pt"/>
                <w:sz w:val="24"/>
                <w:szCs w:val="24"/>
              </w:rPr>
            </w:pPr>
            <w:r w:rsidRPr="00675E33">
              <w:rPr>
                <w:rStyle w:val="211pt"/>
                <w:sz w:val="24"/>
                <w:szCs w:val="24"/>
              </w:rPr>
              <w:t>ЕКС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1EC30B" w14:textId="77777777" w:rsidR="00675E33" w:rsidRPr="00675E33" w:rsidRDefault="00675E33" w:rsidP="004F4AE3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20" w:lineRule="exact"/>
              <w:ind w:left="136"/>
              <w:rPr>
                <w:rStyle w:val="211pt"/>
                <w:sz w:val="24"/>
                <w:szCs w:val="24"/>
              </w:rPr>
            </w:pPr>
            <w:r w:rsidRPr="00675E33">
              <w:rPr>
                <w:rStyle w:val="211pt"/>
                <w:sz w:val="24"/>
                <w:szCs w:val="24"/>
              </w:rPr>
              <w:t>40102810045370000067</w:t>
            </w:r>
          </w:p>
        </w:tc>
      </w:tr>
      <w:tr w:rsidR="00675E33" w14:paraId="6AABF2B0" w14:textId="77777777" w:rsidTr="004F4AE3">
        <w:trPr>
          <w:trHeight w:hRule="exact" w:val="33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D8D21" w14:textId="77777777" w:rsidR="00675E33" w:rsidRPr="00675E33" w:rsidRDefault="00675E33" w:rsidP="00712BA9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60" w:lineRule="exact"/>
              <w:ind w:left="420"/>
              <w:rPr>
                <w:sz w:val="24"/>
                <w:szCs w:val="24"/>
              </w:rPr>
            </w:pPr>
            <w:r w:rsidRPr="00675E33">
              <w:rPr>
                <w:rStyle w:val="23"/>
                <w:sz w:val="24"/>
                <w:szCs w:val="24"/>
              </w:rPr>
              <w:t>1</w:t>
            </w:r>
            <w:r w:rsidR="00712BA9">
              <w:rPr>
                <w:rStyle w:val="23"/>
                <w:sz w:val="24"/>
                <w:szCs w:val="24"/>
              </w:rPr>
              <w:t>5</w:t>
            </w:r>
            <w:r w:rsidRPr="00675E33">
              <w:rPr>
                <w:rStyle w:val="23"/>
                <w:sz w:val="24"/>
                <w:szCs w:val="24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3BE9DB" w14:textId="77777777" w:rsidR="00675E33" w:rsidRPr="00675E33" w:rsidRDefault="00675E33" w:rsidP="00753B67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20" w:lineRule="exact"/>
              <w:ind w:left="99"/>
              <w:rPr>
                <w:sz w:val="24"/>
                <w:szCs w:val="24"/>
              </w:rPr>
            </w:pPr>
            <w:r w:rsidRPr="00675E33">
              <w:rPr>
                <w:rStyle w:val="211pt"/>
                <w:sz w:val="24"/>
                <w:szCs w:val="24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87393E" w14:textId="6DF80E83" w:rsidR="00675E33" w:rsidRPr="00675E33" w:rsidRDefault="00AE4D1E" w:rsidP="004F4AE3">
            <w:pPr>
              <w:framePr w:w="9600" w:h="12158" w:wrap="none" w:vAnchor="page" w:hAnchor="page" w:x="1347" w:y="2851"/>
              <w:ind w:left="1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89297530523</w:t>
            </w:r>
          </w:p>
        </w:tc>
      </w:tr>
      <w:tr w:rsidR="00675E33" w14:paraId="30DDD98C" w14:textId="77777777" w:rsidTr="004F4AE3">
        <w:trPr>
          <w:trHeight w:hRule="exact" w:val="326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8A2AD1" w14:textId="77777777" w:rsidR="00675E33" w:rsidRPr="00675E33" w:rsidRDefault="00675E33" w:rsidP="00712BA9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60" w:lineRule="exact"/>
              <w:ind w:left="420"/>
              <w:rPr>
                <w:sz w:val="24"/>
                <w:szCs w:val="24"/>
              </w:rPr>
            </w:pPr>
            <w:r w:rsidRPr="00675E33">
              <w:rPr>
                <w:rStyle w:val="23"/>
                <w:sz w:val="24"/>
                <w:szCs w:val="24"/>
              </w:rPr>
              <w:t>1</w:t>
            </w:r>
            <w:r w:rsidR="00712BA9">
              <w:rPr>
                <w:rStyle w:val="23"/>
                <w:sz w:val="24"/>
                <w:szCs w:val="24"/>
              </w:rPr>
              <w:t>6</w:t>
            </w:r>
            <w:r w:rsidRPr="00675E33">
              <w:rPr>
                <w:rStyle w:val="23"/>
                <w:sz w:val="24"/>
                <w:szCs w:val="24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98ED0" w14:textId="77777777" w:rsidR="00675E33" w:rsidRPr="00675E33" w:rsidRDefault="00675E33" w:rsidP="00753B67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20" w:lineRule="exact"/>
              <w:ind w:left="99"/>
              <w:rPr>
                <w:sz w:val="24"/>
                <w:szCs w:val="24"/>
              </w:rPr>
            </w:pPr>
            <w:r w:rsidRPr="00675E33">
              <w:rPr>
                <w:rStyle w:val="211pt"/>
                <w:sz w:val="24"/>
                <w:szCs w:val="24"/>
              </w:rPr>
              <w:t>Электронный адрес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0870D7" w14:textId="5396B9D3" w:rsidR="00675E33" w:rsidRPr="00675E33" w:rsidRDefault="00B71C3B" w:rsidP="004F4AE3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20" w:lineRule="exact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="00C609AB">
              <w:rPr>
                <w:sz w:val="24"/>
                <w:szCs w:val="24"/>
                <w:lang w:val="en-US"/>
              </w:rPr>
              <w:t>hkola7iglino</w:t>
            </w:r>
            <w:r w:rsidR="00675E33" w:rsidRPr="00675E33">
              <w:rPr>
                <w:sz w:val="24"/>
                <w:szCs w:val="24"/>
              </w:rPr>
              <w:t>@</w:t>
            </w:r>
            <w:r w:rsidR="00C609AB">
              <w:rPr>
                <w:color w:val="auto"/>
                <w:sz w:val="24"/>
                <w:szCs w:val="24"/>
                <w:lang w:val="en-US" w:eastAsia="en-US" w:bidi="en-US"/>
              </w:rPr>
              <w:t>yandex</w:t>
            </w:r>
            <w:r w:rsidR="00675E33" w:rsidRPr="00675E33">
              <w:rPr>
                <w:rStyle w:val="a3"/>
                <w:color w:val="auto"/>
                <w:sz w:val="24"/>
                <w:szCs w:val="24"/>
                <w:u w:val="none"/>
                <w:lang w:val="en-US" w:eastAsia="en-US" w:bidi="en-US"/>
              </w:rPr>
              <w:t>.</w:t>
            </w:r>
            <w:r w:rsidR="00675E33" w:rsidRPr="00675E33">
              <w:rPr>
                <w:color w:val="auto"/>
                <w:sz w:val="24"/>
                <w:szCs w:val="24"/>
              </w:rPr>
              <w:t>ru</w:t>
            </w:r>
          </w:p>
        </w:tc>
      </w:tr>
      <w:tr w:rsidR="00675E33" w14:paraId="5429A4E8" w14:textId="77777777" w:rsidTr="004F4AE3">
        <w:trPr>
          <w:trHeight w:hRule="exact" w:val="33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EFA9FF" w14:textId="77777777" w:rsidR="00675E33" w:rsidRPr="00675E33" w:rsidRDefault="00712BA9" w:rsidP="00675E33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60" w:lineRule="exact"/>
              <w:ind w:left="420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17</w:t>
            </w:r>
            <w:r w:rsidR="00675E33" w:rsidRPr="00675E33">
              <w:rPr>
                <w:rStyle w:val="23"/>
                <w:sz w:val="24"/>
                <w:szCs w:val="24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59892F" w14:textId="77777777" w:rsidR="00675E33" w:rsidRPr="00675E33" w:rsidRDefault="00675E33" w:rsidP="00753B67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20" w:lineRule="exact"/>
              <w:ind w:left="99"/>
              <w:rPr>
                <w:sz w:val="24"/>
                <w:szCs w:val="24"/>
              </w:rPr>
            </w:pPr>
            <w:r w:rsidRPr="00675E33">
              <w:rPr>
                <w:rStyle w:val="211pt"/>
                <w:sz w:val="24"/>
                <w:szCs w:val="24"/>
              </w:rPr>
              <w:t>Ссылка на сайт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F098FB" w14:textId="0259F414" w:rsidR="00675E33" w:rsidRPr="00763FB7" w:rsidRDefault="00B71C3B" w:rsidP="004F4AE3">
            <w:pPr>
              <w:framePr w:w="9600" w:h="12158" w:wrap="none" w:vAnchor="page" w:hAnchor="page" w:x="1347" w:y="2851"/>
              <w:ind w:left="13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763FB7">
              <w:rPr>
                <w:rFonts w:ascii="Times New Roman" w:hAnsi="Times New Roman" w:cs="Times New Roman"/>
                <w:lang w:val="en-US"/>
              </w:rPr>
              <w:t>glino7school.02edu.ru</w:t>
            </w:r>
          </w:p>
        </w:tc>
      </w:tr>
      <w:tr w:rsidR="00675E33" w14:paraId="10B609C9" w14:textId="77777777" w:rsidTr="004F4AE3">
        <w:trPr>
          <w:trHeight w:hRule="exact" w:val="33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83C4F" w14:textId="77777777" w:rsidR="00675E33" w:rsidRPr="00675E33" w:rsidRDefault="00712BA9" w:rsidP="00675E33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60" w:lineRule="exact"/>
              <w:ind w:left="420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18</w:t>
            </w:r>
            <w:r w:rsidR="00675E33" w:rsidRPr="00675E33">
              <w:rPr>
                <w:rStyle w:val="23"/>
                <w:sz w:val="24"/>
                <w:szCs w:val="24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E8F59" w14:textId="77777777" w:rsidR="00675E33" w:rsidRPr="00675E33" w:rsidRDefault="00675E33" w:rsidP="00753B67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20" w:lineRule="exact"/>
              <w:ind w:left="99"/>
              <w:rPr>
                <w:sz w:val="24"/>
                <w:szCs w:val="24"/>
              </w:rPr>
            </w:pPr>
            <w:r w:rsidRPr="00675E33">
              <w:rPr>
                <w:rStyle w:val="211pt"/>
                <w:sz w:val="24"/>
                <w:szCs w:val="24"/>
              </w:rPr>
              <w:t>Директор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6E0B58" w14:textId="424E6CCD" w:rsidR="00675E33" w:rsidRPr="00675E33" w:rsidRDefault="008B015F" w:rsidP="004F4AE3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20" w:lineRule="exact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Закиров Ильяс Фанисович</w:t>
            </w:r>
          </w:p>
        </w:tc>
      </w:tr>
      <w:tr w:rsidR="00675E33" w14:paraId="4207B87E" w14:textId="77777777" w:rsidTr="004F4AE3">
        <w:trPr>
          <w:trHeight w:hRule="exact" w:val="33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A21D31" w14:textId="77777777" w:rsidR="00675E33" w:rsidRPr="00675E33" w:rsidRDefault="00712BA9" w:rsidP="00675E33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60" w:lineRule="exact"/>
              <w:ind w:left="420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19</w:t>
            </w:r>
            <w:r w:rsidR="00675E33" w:rsidRPr="00675E33">
              <w:rPr>
                <w:rStyle w:val="23"/>
                <w:sz w:val="24"/>
                <w:szCs w:val="24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46AAFC" w14:textId="77777777" w:rsidR="00675E33" w:rsidRPr="00675E33" w:rsidRDefault="00675E33" w:rsidP="00753B67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20" w:lineRule="exact"/>
              <w:ind w:left="99"/>
              <w:rPr>
                <w:sz w:val="24"/>
                <w:szCs w:val="24"/>
              </w:rPr>
            </w:pPr>
            <w:r w:rsidRPr="00675E33">
              <w:rPr>
                <w:rStyle w:val="211pt"/>
                <w:sz w:val="24"/>
                <w:szCs w:val="24"/>
              </w:rPr>
              <w:t>Начальник отдела образования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1A3248" w14:textId="77777777" w:rsidR="00675E33" w:rsidRPr="00675E33" w:rsidRDefault="00675E33" w:rsidP="004F4AE3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20" w:lineRule="exact"/>
              <w:ind w:left="136"/>
              <w:rPr>
                <w:sz w:val="24"/>
                <w:szCs w:val="24"/>
              </w:rPr>
            </w:pPr>
            <w:r w:rsidRPr="00675E33">
              <w:rPr>
                <w:rStyle w:val="211pt"/>
                <w:sz w:val="24"/>
                <w:szCs w:val="24"/>
              </w:rPr>
              <w:t>Габдуллин Шамиль Робисович</w:t>
            </w:r>
          </w:p>
        </w:tc>
      </w:tr>
      <w:tr w:rsidR="00675E33" w14:paraId="24149E6A" w14:textId="77777777" w:rsidTr="004F4AE3">
        <w:trPr>
          <w:trHeight w:hRule="exact" w:val="35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3D866E" w14:textId="77777777" w:rsidR="00675E33" w:rsidRPr="00675E33" w:rsidRDefault="00712BA9" w:rsidP="00675E33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60" w:lineRule="exact"/>
              <w:ind w:left="420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20</w:t>
            </w:r>
            <w:r w:rsidR="00675E33" w:rsidRPr="00675E33">
              <w:rPr>
                <w:rStyle w:val="23"/>
                <w:sz w:val="24"/>
                <w:szCs w:val="24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5AED78" w14:textId="77777777" w:rsidR="00675E33" w:rsidRPr="00675E33" w:rsidRDefault="00675E33" w:rsidP="00753B67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20" w:lineRule="exact"/>
              <w:ind w:left="99"/>
              <w:rPr>
                <w:sz w:val="24"/>
                <w:szCs w:val="24"/>
              </w:rPr>
            </w:pPr>
            <w:r w:rsidRPr="00675E33">
              <w:rPr>
                <w:rStyle w:val="211pt"/>
                <w:sz w:val="24"/>
                <w:szCs w:val="24"/>
              </w:rPr>
              <w:t>Главный бухгалтер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507AF" w14:textId="77777777" w:rsidR="00675E33" w:rsidRPr="00675E33" w:rsidRDefault="00675E33" w:rsidP="004F4AE3">
            <w:pPr>
              <w:pStyle w:val="20"/>
              <w:framePr w:w="9600" w:h="12158" w:wrap="none" w:vAnchor="page" w:hAnchor="page" w:x="1347" w:y="2851"/>
              <w:shd w:val="clear" w:color="auto" w:fill="auto"/>
              <w:spacing w:after="0" w:line="220" w:lineRule="exact"/>
              <w:ind w:left="136"/>
              <w:rPr>
                <w:sz w:val="24"/>
                <w:szCs w:val="24"/>
                <w:lang w:val="en-US"/>
              </w:rPr>
            </w:pPr>
            <w:r w:rsidRPr="00675E33">
              <w:rPr>
                <w:rStyle w:val="211pt"/>
                <w:sz w:val="24"/>
                <w:szCs w:val="24"/>
              </w:rPr>
              <w:t>Жаркова Вера Владимировна</w:t>
            </w:r>
          </w:p>
        </w:tc>
      </w:tr>
    </w:tbl>
    <w:p w14:paraId="15C285C9" w14:textId="77777777" w:rsidR="004D3CB2" w:rsidRDefault="004D3CB2" w:rsidP="004D3CB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3216129" w14:textId="77777777" w:rsidR="004D3CB2" w:rsidRDefault="004D3CB2" w:rsidP="004D3CB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B870D9D" w14:textId="77777777" w:rsidR="004D3CB2" w:rsidRDefault="004D3CB2" w:rsidP="004D3CB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54F9534" w14:textId="77777777" w:rsidR="004D3CB2" w:rsidRDefault="004D3CB2" w:rsidP="004D3CB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A71BD9D" w14:textId="77777777" w:rsidR="004D3CB2" w:rsidRDefault="004D3CB2" w:rsidP="004D3CB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BA9D17C" w14:textId="77777777" w:rsidR="004D3CB2" w:rsidRDefault="004D3CB2" w:rsidP="004D3CB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5602B8B" w14:textId="0D77A813" w:rsidR="004D3CB2" w:rsidRPr="004D3CB2" w:rsidRDefault="004D3CB2" w:rsidP="00B816E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3C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состоянию на 0</w:t>
      </w:r>
      <w:r w:rsidR="008B0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4D3C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8B0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</w:t>
      </w:r>
      <w:r w:rsidRPr="004D3C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.202</w:t>
      </w:r>
      <w:r w:rsidR="008B0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Pr="004D3C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</w:t>
      </w:r>
    </w:p>
    <w:p w14:paraId="460E1A2E" w14:textId="77777777" w:rsidR="00F46997" w:rsidRDefault="00F46997">
      <w:pPr>
        <w:rPr>
          <w:sz w:val="2"/>
          <w:szCs w:val="2"/>
        </w:rPr>
      </w:pPr>
    </w:p>
    <w:sectPr w:rsidR="00F46997" w:rsidSect="0055576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D727C" w14:textId="77777777" w:rsidR="00145BF5" w:rsidRDefault="00145BF5">
      <w:r>
        <w:separator/>
      </w:r>
    </w:p>
  </w:endnote>
  <w:endnote w:type="continuationSeparator" w:id="0">
    <w:p w14:paraId="0B08E78B" w14:textId="77777777" w:rsidR="00145BF5" w:rsidRDefault="0014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8B821" w14:textId="77777777" w:rsidR="00145BF5" w:rsidRDefault="00145BF5"/>
  </w:footnote>
  <w:footnote w:type="continuationSeparator" w:id="0">
    <w:p w14:paraId="74004A02" w14:textId="77777777" w:rsidR="00145BF5" w:rsidRDefault="00145B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46997"/>
    <w:rsid w:val="000117B2"/>
    <w:rsid w:val="000B785E"/>
    <w:rsid w:val="001357DF"/>
    <w:rsid w:val="00145A93"/>
    <w:rsid w:val="00145BF5"/>
    <w:rsid w:val="00205624"/>
    <w:rsid w:val="002B470D"/>
    <w:rsid w:val="00311E9B"/>
    <w:rsid w:val="003671D2"/>
    <w:rsid w:val="003820E5"/>
    <w:rsid w:val="0048454C"/>
    <w:rsid w:val="00490113"/>
    <w:rsid w:val="004D3CB2"/>
    <w:rsid w:val="004F4AE3"/>
    <w:rsid w:val="0051035F"/>
    <w:rsid w:val="0055531E"/>
    <w:rsid w:val="00555762"/>
    <w:rsid w:val="006675B6"/>
    <w:rsid w:val="00675E33"/>
    <w:rsid w:val="00683712"/>
    <w:rsid w:val="00712BA9"/>
    <w:rsid w:val="00753B67"/>
    <w:rsid w:val="00763FB7"/>
    <w:rsid w:val="007A6C68"/>
    <w:rsid w:val="007C5CE4"/>
    <w:rsid w:val="0086230B"/>
    <w:rsid w:val="00883D49"/>
    <w:rsid w:val="008918C5"/>
    <w:rsid w:val="008A52A6"/>
    <w:rsid w:val="008B015F"/>
    <w:rsid w:val="00945A17"/>
    <w:rsid w:val="009B0685"/>
    <w:rsid w:val="009F47CF"/>
    <w:rsid w:val="00A04A0D"/>
    <w:rsid w:val="00A50F38"/>
    <w:rsid w:val="00A826EF"/>
    <w:rsid w:val="00AE4D1E"/>
    <w:rsid w:val="00AF638F"/>
    <w:rsid w:val="00B334B1"/>
    <w:rsid w:val="00B71C3B"/>
    <w:rsid w:val="00B816E6"/>
    <w:rsid w:val="00B91C75"/>
    <w:rsid w:val="00BE06A7"/>
    <w:rsid w:val="00BE0AFD"/>
    <w:rsid w:val="00C361F1"/>
    <w:rsid w:val="00C609AB"/>
    <w:rsid w:val="00C874DB"/>
    <w:rsid w:val="00D502B3"/>
    <w:rsid w:val="00ED7520"/>
    <w:rsid w:val="00F20C6C"/>
    <w:rsid w:val="00F31728"/>
    <w:rsid w:val="00F46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A26E"/>
  <w15:docId w15:val="{2E34FEE7-9652-45F6-A1B3-8EB903D6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5576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576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557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5557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5557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5557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sid w:val="005557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5557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"/>
    <w:rsid w:val="005557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5pt0">
    <w:name w:val="Основной текст (2) + 8;5 pt"/>
    <w:basedOn w:val="2"/>
    <w:rsid w:val="005557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5576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11E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1E9B"/>
    <w:rPr>
      <w:rFonts w:ascii="Segoe UI" w:hAnsi="Segoe UI" w:cs="Segoe UI"/>
      <w:color w:val="000000"/>
      <w:sz w:val="18"/>
      <w:szCs w:val="18"/>
    </w:rPr>
  </w:style>
  <w:style w:type="character" w:customStyle="1" w:styleId="copytarget">
    <w:name w:val="copy_target"/>
    <w:basedOn w:val="a0"/>
    <w:rsid w:val="00555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2021-01-15T13:18:00Z</cp:lastPrinted>
  <dcterms:created xsi:type="dcterms:W3CDTF">2024-10-20T14:39:00Z</dcterms:created>
  <dcterms:modified xsi:type="dcterms:W3CDTF">2024-10-20T14:39:00Z</dcterms:modified>
</cp:coreProperties>
</file>